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9"/>
        <w:gridCol w:w="2336"/>
      </w:tblGrid>
      <w:tr w:rsidR="002A5B3B" w14:paraId="66A69CBF" w14:textId="77777777" w:rsidTr="001F62D9">
        <w:tc>
          <w:tcPr>
            <w:tcW w:w="2336" w:type="dxa"/>
          </w:tcPr>
          <w:p w14:paraId="5563C538" w14:textId="1B424352" w:rsidR="002A5B3B" w:rsidRPr="00202FA6" w:rsidRDefault="002A5B3B" w:rsidP="000A2EC1">
            <w:pPr>
              <w:rPr>
                <w:b/>
                <w:bCs/>
              </w:rPr>
            </w:pPr>
            <w:r w:rsidRPr="00202FA6">
              <w:rPr>
                <w:b/>
                <w:bCs/>
              </w:rPr>
              <w:t xml:space="preserve">ФИО </w:t>
            </w:r>
          </w:p>
        </w:tc>
        <w:tc>
          <w:tcPr>
            <w:tcW w:w="2336" w:type="dxa"/>
          </w:tcPr>
          <w:p w14:paraId="6F91DF11" w14:textId="106C632B" w:rsidR="002A5B3B" w:rsidRPr="00202FA6" w:rsidRDefault="002A5B3B" w:rsidP="000A2EC1">
            <w:pPr>
              <w:rPr>
                <w:b/>
                <w:bCs/>
              </w:rPr>
            </w:pPr>
            <w:r w:rsidRPr="00202FA6">
              <w:rPr>
                <w:b/>
                <w:bCs/>
              </w:rPr>
              <w:t>Обучение</w:t>
            </w:r>
          </w:p>
        </w:tc>
        <w:tc>
          <w:tcPr>
            <w:tcW w:w="2336" w:type="dxa"/>
          </w:tcPr>
          <w:p w14:paraId="4A277454" w14:textId="35C425BA" w:rsidR="002A5B3B" w:rsidRPr="00202FA6" w:rsidRDefault="002A5B3B" w:rsidP="000A2EC1">
            <w:pPr>
              <w:rPr>
                <w:b/>
                <w:bCs/>
              </w:rPr>
            </w:pPr>
            <w:r w:rsidRPr="00202FA6">
              <w:rPr>
                <w:b/>
                <w:bCs/>
              </w:rPr>
              <w:t>Выдан</w:t>
            </w:r>
          </w:p>
        </w:tc>
      </w:tr>
      <w:tr w:rsidR="000A2EC1" w14:paraId="30ECB55B" w14:textId="77777777" w:rsidTr="001F62D9">
        <w:tc>
          <w:tcPr>
            <w:tcW w:w="2336" w:type="dxa"/>
          </w:tcPr>
          <w:p w14:paraId="7047E256" w14:textId="7746FACC" w:rsidR="000A2EC1" w:rsidRPr="00202FA6" w:rsidRDefault="000A2EC1" w:rsidP="000A2EC1">
            <w:pPr>
              <w:rPr>
                <w:b/>
                <w:bCs/>
              </w:rPr>
            </w:pPr>
            <w:r w:rsidRPr="00202FA6">
              <w:rPr>
                <w:b/>
                <w:bCs/>
              </w:rPr>
              <w:t>Гостев Антон Сергеевич</w:t>
            </w:r>
          </w:p>
        </w:tc>
        <w:tc>
          <w:tcPr>
            <w:tcW w:w="2336" w:type="dxa"/>
          </w:tcPr>
          <w:p w14:paraId="10C2E0E6" w14:textId="7F06D659" w:rsidR="000A2EC1" w:rsidRDefault="000A2EC1" w:rsidP="000A2EC1">
            <w:r>
              <w:t>Диплом об окончании ординатуры №103104 000577</w:t>
            </w:r>
          </w:p>
        </w:tc>
        <w:tc>
          <w:tcPr>
            <w:tcW w:w="2336" w:type="dxa"/>
          </w:tcPr>
          <w:p w14:paraId="1F3AA183" w14:textId="6BFEEAC8" w:rsidR="000A2EC1" w:rsidRDefault="000A2EC1" w:rsidP="000A2EC1">
            <w:r>
              <w:t>Выдан 09.08.2022</w:t>
            </w:r>
          </w:p>
        </w:tc>
      </w:tr>
      <w:tr w:rsidR="000A2EC1" w14:paraId="3D03B1FE" w14:textId="77777777" w:rsidTr="001F62D9">
        <w:tc>
          <w:tcPr>
            <w:tcW w:w="2336" w:type="dxa"/>
          </w:tcPr>
          <w:p w14:paraId="03F62F97" w14:textId="21A07E7C" w:rsidR="000A2EC1" w:rsidRDefault="000A2EC1" w:rsidP="000A2EC1">
            <w:r>
              <w:t>Врач-стоматолог-терапевт</w:t>
            </w:r>
          </w:p>
        </w:tc>
        <w:tc>
          <w:tcPr>
            <w:tcW w:w="2336" w:type="dxa"/>
          </w:tcPr>
          <w:p w14:paraId="168C6AEE" w14:textId="445A06BF" w:rsidR="000A2EC1" w:rsidRDefault="000A2EC1" w:rsidP="000A2EC1">
            <w:r>
              <w:t>Диплом специалиста №103131 0217166</w:t>
            </w:r>
          </w:p>
        </w:tc>
        <w:tc>
          <w:tcPr>
            <w:tcW w:w="2336" w:type="dxa"/>
          </w:tcPr>
          <w:p w14:paraId="23EEF358" w14:textId="2D81EF9F" w:rsidR="000A2EC1" w:rsidRDefault="000A2EC1" w:rsidP="000A2EC1">
            <w:r>
              <w:t>Выдан 03.07.2020</w:t>
            </w:r>
          </w:p>
        </w:tc>
      </w:tr>
      <w:tr w:rsidR="000A2EC1" w14:paraId="5C7F8F2D" w14:textId="77777777" w:rsidTr="001F62D9">
        <w:tc>
          <w:tcPr>
            <w:tcW w:w="2336" w:type="dxa"/>
          </w:tcPr>
          <w:p w14:paraId="51D03FCE" w14:textId="77777777" w:rsidR="000A2EC1" w:rsidRDefault="000A2EC1" w:rsidP="000A2EC1"/>
        </w:tc>
        <w:tc>
          <w:tcPr>
            <w:tcW w:w="2336" w:type="dxa"/>
          </w:tcPr>
          <w:p w14:paraId="3D2C9635" w14:textId="4CC1B550" w:rsidR="000A2EC1" w:rsidRDefault="000A2EC1" w:rsidP="000A2EC1">
            <w:r>
              <w:t xml:space="preserve">Сертификат «Прокачай свое </w:t>
            </w:r>
            <w:proofErr w:type="spellStart"/>
            <w:r>
              <w:t>эндо</w:t>
            </w:r>
            <w:proofErr w:type="spellEnd"/>
            <w:r>
              <w:t>»</w:t>
            </w:r>
          </w:p>
        </w:tc>
        <w:tc>
          <w:tcPr>
            <w:tcW w:w="2336" w:type="dxa"/>
          </w:tcPr>
          <w:p w14:paraId="728B36F5" w14:textId="205DB7A4" w:rsidR="000A2EC1" w:rsidRDefault="000A2EC1" w:rsidP="000A2EC1">
            <w:r>
              <w:t>24-25 марта 2023</w:t>
            </w:r>
            <w:r w:rsidR="00202FA6">
              <w:t xml:space="preserve"> г.</w:t>
            </w:r>
          </w:p>
        </w:tc>
      </w:tr>
      <w:tr w:rsidR="000A2EC1" w14:paraId="2A1A1CFC" w14:textId="77777777" w:rsidTr="001F62D9">
        <w:tc>
          <w:tcPr>
            <w:tcW w:w="2336" w:type="dxa"/>
          </w:tcPr>
          <w:p w14:paraId="24A49800" w14:textId="77777777" w:rsidR="000A2EC1" w:rsidRDefault="000A2EC1" w:rsidP="000A2EC1"/>
        </w:tc>
        <w:tc>
          <w:tcPr>
            <w:tcW w:w="2336" w:type="dxa"/>
          </w:tcPr>
          <w:p w14:paraId="59680BFE" w14:textId="3E55956E" w:rsidR="000A2EC1" w:rsidRDefault="000A2EC1" w:rsidP="000A2EC1">
            <w:r>
              <w:t>Сертификат «</w:t>
            </w:r>
            <w:r>
              <w:rPr>
                <w:lang w:val="en-US"/>
              </w:rPr>
              <w:t xml:space="preserve">Direct </w:t>
            </w:r>
            <w:proofErr w:type="spellStart"/>
            <w:r>
              <w:rPr>
                <w:lang w:val="en-US"/>
              </w:rPr>
              <w:t>prosterior</w:t>
            </w:r>
            <w:proofErr w:type="spellEnd"/>
            <w:r>
              <w:t>»</w:t>
            </w:r>
          </w:p>
        </w:tc>
        <w:tc>
          <w:tcPr>
            <w:tcW w:w="2336" w:type="dxa"/>
          </w:tcPr>
          <w:p w14:paraId="07A100DE" w14:textId="5FFBC3E1" w:rsidR="000A2EC1" w:rsidRDefault="000A2EC1" w:rsidP="000A2EC1">
            <w:r>
              <w:t>18.03.2023</w:t>
            </w:r>
          </w:p>
        </w:tc>
      </w:tr>
      <w:tr w:rsidR="000A2EC1" w14:paraId="47FC6069" w14:textId="77777777" w:rsidTr="001F62D9">
        <w:tc>
          <w:tcPr>
            <w:tcW w:w="2336" w:type="dxa"/>
          </w:tcPr>
          <w:p w14:paraId="46D6C172" w14:textId="77777777" w:rsidR="000A2EC1" w:rsidRDefault="000A2EC1" w:rsidP="000A2EC1"/>
        </w:tc>
        <w:tc>
          <w:tcPr>
            <w:tcW w:w="2336" w:type="dxa"/>
          </w:tcPr>
          <w:p w14:paraId="37C7FA59" w14:textId="25D442A0" w:rsidR="000A2EC1" w:rsidRPr="00355D85" w:rsidRDefault="000A2EC1" w:rsidP="000A2EC1"/>
        </w:tc>
        <w:tc>
          <w:tcPr>
            <w:tcW w:w="2336" w:type="dxa"/>
          </w:tcPr>
          <w:p w14:paraId="0DDBEA33" w14:textId="592BAB22" w:rsidR="000A2EC1" w:rsidRDefault="000A2EC1" w:rsidP="000A2EC1"/>
        </w:tc>
      </w:tr>
      <w:tr w:rsidR="000A2EC1" w14:paraId="300FC7A0" w14:textId="77777777" w:rsidTr="001F62D9">
        <w:tc>
          <w:tcPr>
            <w:tcW w:w="2336" w:type="dxa"/>
          </w:tcPr>
          <w:p w14:paraId="380B6593" w14:textId="01DD57ED" w:rsidR="000A2EC1" w:rsidRPr="00202FA6" w:rsidRDefault="000A2EC1" w:rsidP="000A2EC1">
            <w:pPr>
              <w:rPr>
                <w:b/>
                <w:bCs/>
              </w:rPr>
            </w:pPr>
            <w:proofErr w:type="spellStart"/>
            <w:r w:rsidRPr="00202FA6">
              <w:rPr>
                <w:b/>
                <w:bCs/>
              </w:rPr>
              <w:t>Свеженцев</w:t>
            </w:r>
            <w:proofErr w:type="spellEnd"/>
            <w:r w:rsidRPr="00202FA6">
              <w:rPr>
                <w:b/>
                <w:bCs/>
              </w:rPr>
              <w:t xml:space="preserve"> Данил Валерьевич</w:t>
            </w:r>
          </w:p>
        </w:tc>
        <w:tc>
          <w:tcPr>
            <w:tcW w:w="2336" w:type="dxa"/>
          </w:tcPr>
          <w:p w14:paraId="2844928B" w14:textId="1A78DE3A" w:rsidR="000A2EC1" w:rsidRDefault="000A2EC1" w:rsidP="000A2EC1">
            <w:r>
              <w:t>Диплом специалиста № 103118 0492671</w:t>
            </w:r>
          </w:p>
        </w:tc>
        <w:tc>
          <w:tcPr>
            <w:tcW w:w="2336" w:type="dxa"/>
          </w:tcPr>
          <w:p w14:paraId="69B6A5AD" w14:textId="70DFE78E" w:rsidR="000A2EC1" w:rsidRDefault="000A2EC1" w:rsidP="000A2EC1">
            <w:r>
              <w:t>02.07.2015</w:t>
            </w:r>
          </w:p>
        </w:tc>
      </w:tr>
      <w:tr w:rsidR="000A2EC1" w14:paraId="5790A49B" w14:textId="77777777" w:rsidTr="001F62D9">
        <w:tc>
          <w:tcPr>
            <w:tcW w:w="2336" w:type="dxa"/>
          </w:tcPr>
          <w:p w14:paraId="686A02CA" w14:textId="432E656A" w:rsidR="000A2EC1" w:rsidRDefault="002A5B3B" w:rsidP="000A2EC1">
            <w:r>
              <w:t>Врач-стоматолог-хирург</w:t>
            </w:r>
          </w:p>
        </w:tc>
        <w:tc>
          <w:tcPr>
            <w:tcW w:w="2336" w:type="dxa"/>
          </w:tcPr>
          <w:p w14:paraId="45F9EC07" w14:textId="7A9F897F" w:rsidR="000A2EC1" w:rsidRDefault="000A2EC1" w:rsidP="000A2EC1">
            <w:r>
              <w:t>Диплом о послевузовском профессиональном образовании (интернатура) № 013124037697</w:t>
            </w:r>
          </w:p>
        </w:tc>
        <w:tc>
          <w:tcPr>
            <w:tcW w:w="2336" w:type="dxa"/>
          </w:tcPr>
          <w:p w14:paraId="1FE0B0EC" w14:textId="069FA060" w:rsidR="000A2EC1" w:rsidRDefault="000A2EC1" w:rsidP="000A2EC1">
            <w:r>
              <w:t>18.08.2016</w:t>
            </w:r>
          </w:p>
        </w:tc>
      </w:tr>
      <w:tr w:rsidR="000A2EC1" w14:paraId="0E5AC89B" w14:textId="77777777" w:rsidTr="001F62D9">
        <w:tc>
          <w:tcPr>
            <w:tcW w:w="2336" w:type="dxa"/>
          </w:tcPr>
          <w:p w14:paraId="6307BED9" w14:textId="77777777" w:rsidR="000A2EC1" w:rsidRDefault="000A2EC1" w:rsidP="000A2EC1"/>
        </w:tc>
        <w:tc>
          <w:tcPr>
            <w:tcW w:w="2336" w:type="dxa"/>
          </w:tcPr>
          <w:p w14:paraId="3B31844B" w14:textId="184E8C87" w:rsidR="000A2EC1" w:rsidRDefault="000A2EC1" w:rsidP="000A2EC1">
            <w:r>
              <w:t>Сертификат специалиста №0131180363253</w:t>
            </w:r>
          </w:p>
        </w:tc>
        <w:tc>
          <w:tcPr>
            <w:tcW w:w="2336" w:type="dxa"/>
          </w:tcPr>
          <w:p w14:paraId="75ACF594" w14:textId="292DD8E0" w:rsidR="000A2EC1" w:rsidRDefault="000A2EC1" w:rsidP="000A2EC1">
            <w:r>
              <w:t>31.08.2016</w:t>
            </w:r>
          </w:p>
        </w:tc>
      </w:tr>
      <w:tr w:rsidR="000A2EC1" w14:paraId="1A614630" w14:textId="77777777" w:rsidTr="001F62D9">
        <w:tc>
          <w:tcPr>
            <w:tcW w:w="2336" w:type="dxa"/>
          </w:tcPr>
          <w:p w14:paraId="4BCE98B5" w14:textId="77777777" w:rsidR="000A2EC1" w:rsidRDefault="000A2EC1" w:rsidP="000A2EC1"/>
        </w:tc>
        <w:tc>
          <w:tcPr>
            <w:tcW w:w="2336" w:type="dxa"/>
          </w:tcPr>
          <w:p w14:paraId="4FC52CA6" w14:textId="7E7EE515" w:rsidR="000A2EC1" w:rsidRDefault="000A2EC1" w:rsidP="000A2EC1">
            <w:r>
              <w:t>Сертификат специалиста №0131180584864</w:t>
            </w:r>
          </w:p>
        </w:tc>
        <w:tc>
          <w:tcPr>
            <w:tcW w:w="2336" w:type="dxa"/>
          </w:tcPr>
          <w:p w14:paraId="5A4EAE6D" w14:textId="516F6348" w:rsidR="000A2EC1" w:rsidRDefault="000A2EC1" w:rsidP="000A2EC1">
            <w:r>
              <w:t>27.12.2016</w:t>
            </w:r>
          </w:p>
        </w:tc>
      </w:tr>
      <w:tr w:rsidR="000A2EC1" w14:paraId="58CBF65C" w14:textId="77777777" w:rsidTr="001F62D9">
        <w:tc>
          <w:tcPr>
            <w:tcW w:w="2336" w:type="dxa"/>
          </w:tcPr>
          <w:p w14:paraId="20CE6D71" w14:textId="77777777" w:rsidR="000A2EC1" w:rsidRDefault="000A2EC1" w:rsidP="000A2EC1"/>
        </w:tc>
        <w:tc>
          <w:tcPr>
            <w:tcW w:w="2336" w:type="dxa"/>
          </w:tcPr>
          <w:p w14:paraId="2A493EE6" w14:textId="0C6F44C4" w:rsidR="000A2EC1" w:rsidRDefault="000A2EC1" w:rsidP="000A2EC1">
            <w:r>
              <w:t>Сертификат специалиста №01313101171991</w:t>
            </w:r>
          </w:p>
        </w:tc>
        <w:tc>
          <w:tcPr>
            <w:tcW w:w="2336" w:type="dxa"/>
          </w:tcPr>
          <w:p w14:paraId="56FED5E5" w14:textId="77777777" w:rsidR="000A2EC1" w:rsidRDefault="000A2EC1" w:rsidP="000A2EC1"/>
        </w:tc>
      </w:tr>
      <w:tr w:rsidR="000A2EC1" w14:paraId="2396814E" w14:textId="77777777" w:rsidTr="001F62D9">
        <w:tc>
          <w:tcPr>
            <w:tcW w:w="2336" w:type="dxa"/>
          </w:tcPr>
          <w:p w14:paraId="23B71485" w14:textId="77777777" w:rsidR="000A2EC1" w:rsidRDefault="000A2EC1" w:rsidP="000A2EC1"/>
        </w:tc>
        <w:tc>
          <w:tcPr>
            <w:tcW w:w="2336" w:type="dxa"/>
          </w:tcPr>
          <w:p w14:paraId="419AF7C6" w14:textId="560E99D3" w:rsidR="000A2EC1" w:rsidRDefault="002A5B3B" w:rsidP="000A2EC1">
            <w:r>
              <w:t>Сертификат специалиста № 0131180363253</w:t>
            </w:r>
          </w:p>
        </w:tc>
        <w:tc>
          <w:tcPr>
            <w:tcW w:w="2336" w:type="dxa"/>
          </w:tcPr>
          <w:p w14:paraId="71204F61" w14:textId="73327498" w:rsidR="000A2EC1" w:rsidRDefault="002A5B3B" w:rsidP="000A2EC1">
            <w:r>
              <w:t>31.08.2016</w:t>
            </w:r>
          </w:p>
        </w:tc>
      </w:tr>
      <w:tr w:rsidR="000A2EC1" w14:paraId="010A1ADA" w14:textId="77777777" w:rsidTr="001F62D9">
        <w:tc>
          <w:tcPr>
            <w:tcW w:w="2336" w:type="dxa"/>
          </w:tcPr>
          <w:p w14:paraId="5FEB5EEE" w14:textId="1D7499EC" w:rsidR="000A2EC1" w:rsidRPr="00202FA6" w:rsidRDefault="002A5B3B" w:rsidP="000A2EC1">
            <w:pPr>
              <w:rPr>
                <w:b/>
                <w:bCs/>
              </w:rPr>
            </w:pPr>
            <w:r w:rsidRPr="00202FA6">
              <w:rPr>
                <w:b/>
                <w:bCs/>
              </w:rPr>
              <w:t>Геля Даниил Иванович</w:t>
            </w:r>
          </w:p>
        </w:tc>
        <w:tc>
          <w:tcPr>
            <w:tcW w:w="2336" w:type="dxa"/>
          </w:tcPr>
          <w:p w14:paraId="63A5C93E" w14:textId="63AD54BA" w:rsidR="000A2EC1" w:rsidRDefault="002A5B3B" w:rsidP="000A2EC1">
            <w:r>
              <w:t>Диплом специалиста № 103132 0006510</w:t>
            </w:r>
          </w:p>
        </w:tc>
        <w:tc>
          <w:tcPr>
            <w:tcW w:w="2336" w:type="dxa"/>
          </w:tcPr>
          <w:p w14:paraId="6A26483B" w14:textId="1CEFD868" w:rsidR="000A2EC1" w:rsidRDefault="002A5B3B" w:rsidP="000A2EC1">
            <w:r>
              <w:t>03.07.2021</w:t>
            </w:r>
          </w:p>
        </w:tc>
      </w:tr>
      <w:tr w:rsidR="000A2EC1" w14:paraId="7B31AE67" w14:textId="77777777" w:rsidTr="001F62D9">
        <w:tc>
          <w:tcPr>
            <w:tcW w:w="2336" w:type="dxa"/>
          </w:tcPr>
          <w:p w14:paraId="7BB4C5F4" w14:textId="0D75FCED" w:rsidR="000A2EC1" w:rsidRDefault="002A5B3B" w:rsidP="000A2EC1">
            <w:r>
              <w:t>Врач-стоматолог-ортопед</w:t>
            </w:r>
          </w:p>
        </w:tc>
        <w:tc>
          <w:tcPr>
            <w:tcW w:w="2336" w:type="dxa"/>
          </w:tcPr>
          <w:p w14:paraId="611B1AA6" w14:textId="046356F9" w:rsidR="000A2EC1" w:rsidRDefault="00110100" w:rsidP="000A2EC1">
            <w:r>
              <w:t>Диплом о профессиональной переподготовке №313200000006</w:t>
            </w:r>
          </w:p>
        </w:tc>
        <w:tc>
          <w:tcPr>
            <w:tcW w:w="2336" w:type="dxa"/>
          </w:tcPr>
          <w:p w14:paraId="67DA452B" w14:textId="4834A6E8" w:rsidR="000A2EC1" w:rsidRDefault="00110100" w:rsidP="000A2EC1">
            <w:r>
              <w:t>16.06.2023</w:t>
            </w:r>
          </w:p>
        </w:tc>
      </w:tr>
      <w:tr w:rsidR="000A2EC1" w14:paraId="2701742A" w14:textId="77777777" w:rsidTr="001F62D9">
        <w:tc>
          <w:tcPr>
            <w:tcW w:w="2336" w:type="dxa"/>
          </w:tcPr>
          <w:p w14:paraId="3BFCA40C" w14:textId="77777777" w:rsidR="000A2EC1" w:rsidRDefault="000A2EC1" w:rsidP="000A2EC1"/>
        </w:tc>
        <w:tc>
          <w:tcPr>
            <w:tcW w:w="2336" w:type="dxa"/>
          </w:tcPr>
          <w:p w14:paraId="662E394C" w14:textId="768C047B" w:rsidR="000A2EC1" w:rsidRDefault="00110100" w:rsidP="000A2EC1">
            <w:r>
              <w:t>Диплом об окончании ординатуры № 103104 000875</w:t>
            </w:r>
          </w:p>
        </w:tc>
        <w:tc>
          <w:tcPr>
            <w:tcW w:w="2336" w:type="dxa"/>
          </w:tcPr>
          <w:p w14:paraId="165909C1" w14:textId="229B00F6" w:rsidR="000A2EC1" w:rsidRDefault="00110100" w:rsidP="000A2EC1">
            <w:r>
              <w:t>01.07.2023</w:t>
            </w:r>
          </w:p>
        </w:tc>
      </w:tr>
      <w:tr w:rsidR="000A2EC1" w14:paraId="532574B4" w14:textId="77777777" w:rsidTr="001F62D9">
        <w:tc>
          <w:tcPr>
            <w:tcW w:w="2336" w:type="dxa"/>
          </w:tcPr>
          <w:p w14:paraId="7DD23EE7" w14:textId="77777777" w:rsidR="000A2EC1" w:rsidRDefault="000A2EC1" w:rsidP="000A2EC1"/>
        </w:tc>
        <w:tc>
          <w:tcPr>
            <w:tcW w:w="2336" w:type="dxa"/>
          </w:tcPr>
          <w:p w14:paraId="05C42759" w14:textId="30847606" w:rsidR="000A2EC1" w:rsidRDefault="00110100" w:rsidP="000A2EC1">
            <w:r>
              <w:t xml:space="preserve">Сертификат «Подробный ортопедический протокол </w:t>
            </w:r>
            <w:proofErr w:type="spellStart"/>
            <w:r>
              <w:t>безметалловых</w:t>
            </w:r>
            <w:proofErr w:type="spellEnd"/>
            <w:r>
              <w:t xml:space="preserve"> конструкций. Препарирование, оттиски, адгезивный протокол. Работа с микроскопом и лицевой дугой»</w:t>
            </w:r>
          </w:p>
        </w:tc>
        <w:tc>
          <w:tcPr>
            <w:tcW w:w="2336" w:type="dxa"/>
          </w:tcPr>
          <w:p w14:paraId="2F088A83" w14:textId="77777777" w:rsidR="000A2EC1" w:rsidRDefault="000A2EC1" w:rsidP="000A2EC1"/>
          <w:p w14:paraId="118B6143" w14:textId="3CB8FC68" w:rsidR="00110100" w:rsidRDefault="00110100" w:rsidP="00110100">
            <w:r>
              <w:t>14-15 мая 2022</w:t>
            </w:r>
            <w:r w:rsidR="00202FA6">
              <w:t xml:space="preserve"> г.</w:t>
            </w:r>
          </w:p>
          <w:p w14:paraId="51262586" w14:textId="7C23BC47" w:rsidR="00110100" w:rsidRPr="00110100" w:rsidRDefault="00110100" w:rsidP="00110100"/>
        </w:tc>
      </w:tr>
      <w:tr w:rsidR="000A2EC1" w14:paraId="0A609714" w14:textId="77777777" w:rsidTr="001F62D9">
        <w:tc>
          <w:tcPr>
            <w:tcW w:w="2336" w:type="dxa"/>
          </w:tcPr>
          <w:p w14:paraId="5EFB1247" w14:textId="77777777" w:rsidR="000A2EC1" w:rsidRDefault="000A2EC1" w:rsidP="000A2EC1"/>
        </w:tc>
        <w:tc>
          <w:tcPr>
            <w:tcW w:w="2336" w:type="dxa"/>
          </w:tcPr>
          <w:p w14:paraId="60F9156B" w14:textId="73BDB0D2" w:rsidR="000A2EC1" w:rsidRDefault="00110100" w:rsidP="000A2EC1">
            <w:r>
              <w:t>Сертификат «Препарирование зубов под коронки»</w:t>
            </w:r>
          </w:p>
        </w:tc>
        <w:tc>
          <w:tcPr>
            <w:tcW w:w="2336" w:type="dxa"/>
          </w:tcPr>
          <w:p w14:paraId="4EB78BBA" w14:textId="5FD6161C" w:rsidR="000A2EC1" w:rsidRDefault="00110100" w:rsidP="000A2EC1">
            <w:r>
              <w:t>07.10.2021</w:t>
            </w:r>
          </w:p>
        </w:tc>
      </w:tr>
      <w:tr w:rsidR="000A2EC1" w14:paraId="51306C1C" w14:textId="77777777" w:rsidTr="001F62D9">
        <w:tc>
          <w:tcPr>
            <w:tcW w:w="2336" w:type="dxa"/>
          </w:tcPr>
          <w:p w14:paraId="369083DA" w14:textId="77777777" w:rsidR="000A2EC1" w:rsidRDefault="000A2EC1" w:rsidP="000A2EC1"/>
        </w:tc>
        <w:tc>
          <w:tcPr>
            <w:tcW w:w="2336" w:type="dxa"/>
          </w:tcPr>
          <w:p w14:paraId="611F14C4" w14:textId="3C2CF1B2" w:rsidR="000A2EC1" w:rsidRDefault="00110100" w:rsidP="000A2EC1">
            <w:r>
              <w:t>Сертификат «Базовая имплантация. Первые шаги»</w:t>
            </w:r>
          </w:p>
        </w:tc>
        <w:tc>
          <w:tcPr>
            <w:tcW w:w="2336" w:type="dxa"/>
          </w:tcPr>
          <w:p w14:paraId="006C837D" w14:textId="1144E356" w:rsidR="000A2EC1" w:rsidRDefault="00110100" w:rsidP="000A2EC1">
            <w:r>
              <w:t>25.04.2023</w:t>
            </w:r>
          </w:p>
        </w:tc>
      </w:tr>
      <w:tr w:rsidR="000A2EC1" w14:paraId="5351A327" w14:textId="77777777" w:rsidTr="001F62D9">
        <w:tc>
          <w:tcPr>
            <w:tcW w:w="2336" w:type="dxa"/>
          </w:tcPr>
          <w:p w14:paraId="49B041B7" w14:textId="78B9A851" w:rsidR="000A2EC1" w:rsidRPr="00202FA6" w:rsidRDefault="00110100" w:rsidP="00110100">
            <w:pPr>
              <w:jc w:val="center"/>
              <w:rPr>
                <w:b/>
                <w:bCs/>
              </w:rPr>
            </w:pPr>
            <w:proofErr w:type="spellStart"/>
            <w:r w:rsidRPr="00202FA6">
              <w:rPr>
                <w:b/>
                <w:bCs/>
              </w:rPr>
              <w:t>Будкевич</w:t>
            </w:r>
            <w:proofErr w:type="spellEnd"/>
            <w:r w:rsidRPr="00202FA6">
              <w:rPr>
                <w:b/>
                <w:bCs/>
              </w:rPr>
              <w:t xml:space="preserve"> Максим Игоревич</w:t>
            </w:r>
          </w:p>
        </w:tc>
        <w:tc>
          <w:tcPr>
            <w:tcW w:w="2336" w:type="dxa"/>
          </w:tcPr>
          <w:p w14:paraId="09D5F7A1" w14:textId="369E5A32" w:rsidR="000A2EC1" w:rsidRDefault="00202FA6" w:rsidP="000A2EC1">
            <w:r>
              <w:t>Диплом о профессиональной переподготовке АА-1 №017726</w:t>
            </w:r>
          </w:p>
        </w:tc>
        <w:tc>
          <w:tcPr>
            <w:tcW w:w="2336" w:type="dxa"/>
          </w:tcPr>
          <w:p w14:paraId="70898F69" w14:textId="24A36001" w:rsidR="000A2EC1" w:rsidRDefault="00202FA6" w:rsidP="000A2EC1">
            <w:r>
              <w:t>04.04.2007</w:t>
            </w:r>
          </w:p>
        </w:tc>
      </w:tr>
      <w:tr w:rsidR="000A2EC1" w14:paraId="437BAF1A" w14:textId="77777777" w:rsidTr="001F62D9">
        <w:tc>
          <w:tcPr>
            <w:tcW w:w="2336" w:type="dxa"/>
          </w:tcPr>
          <w:p w14:paraId="7DECDFA3" w14:textId="0FF0232C" w:rsidR="000A2EC1" w:rsidRDefault="00110100" w:rsidP="000A2EC1">
            <w:r>
              <w:t>Врач-стоматолог-ортопед</w:t>
            </w:r>
          </w:p>
        </w:tc>
        <w:tc>
          <w:tcPr>
            <w:tcW w:w="2336" w:type="dxa"/>
          </w:tcPr>
          <w:p w14:paraId="034C7391" w14:textId="16939452" w:rsidR="000A2EC1" w:rsidRDefault="00202FA6" w:rsidP="00202FA6">
            <w:r>
              <w:t>Сертификат специалиста № 0131310158954</w:t>
            </w:r>
          </w:p>
        </w:tc>
        <w:tc>
          <w:tcPr>
            <w:tcW w:w="2336" w:type="dxa"/>
          </w:tcPr>
          <w:p w14:paraId="26FA4530" w14:textId="6BA70D96" w:rsidR="000A2EC1" w:rsidRDefault="00202FA6" w:rsidP="000A2EC1">
            <w:r>
              <w:t xml:space="preserve">13.04.2020 </w:t>
            </w:r>
          </w:p>
        </w:tc>
      </w:tr>
      <w:tr w:rsidR="000A2EC1" w14:paraId="271A5C6E" w14:textId="77777777" w:rsidTr="001F62D9">
        <w:tc>
          <w:tcPr>
            <w:tcW w:w="2336" w:type="dxa"/>
          </w:tcPr>
          <w:p w14:paraId="7AF9410C" w14:textId="77777777" w:rsidR="000A2EC1" w:rsidRDefault="000A2EC1" w:rsidP="000A2EC1"/>
        </w:tc>
        <w:tc>
          <w:tcPr>
            <w:tcW w:w="2336" w:type="dxa"/>
          </w:tcPr>
          <w:p w14:paraId="474169F0" w14:textId="141F80CF" w:rsidR="000A2EC1" w:rsidRDefault="00202FA6" w:rsidP="00202FA6">
            <w:r>
              <w:t>Сертификат «Что должен знать каждый стоматолог о расстройствах ВНЧС»</w:t>
            </w:r>
          </w:p>
        </w:tc>
        <w:tc>
          <w:tcPr>
            <w:tcW w:w="2336" w:type="dxa"/>
          </w:tcPr>
          <w:p w14:paraId="3389EA57" w14:textId="47DDB183" w:rsidR="000A2EC1" w:rsidRDefault="00202FA6" w:rsidP="000A2EC1">
            <w:r>
              <w:t xml:space="preserve">02.04.2017 </w:t>
            </w:r>
          </w:p>
        </w:tc>
      </w:tr>
      <w:tr w:rsidR="00202FA6" w14:paraId="75800DC7" w14:textId="77777777" w:rsidTr="001F62D9">
        <w:tc>
          <w:tcPr>
            <w:tcW w:w="2336" w:type="dxa"/>
          </w:tcPr>
          <w:p w14:paraId="49C4ECC6" w14:textId="77777777" w:rsidR="00202FA6" w:rsidRDefault="00202FA6" w:rsidP="000A2EC1"/>
        </w:tc>
        <w:tc>
          <w:tcPr>
            <w:tcW w:w="2336" w:type="dxa"/>
          </w:tcPr>
          <w:p w14:paraId="22BC3D80" w14:textId="1332385A" w:rsidR="00202FA6" w:rsidRDefault="00202FA6" w:rsidP="00202FA6">
            <w:r>
              <w:t>Сертификат «Лучевая диагностика в амбулаторной практике врача-стоматолога»</w:t>
            </w:r>
          </w:p>
        </w:tc>
        <w:tc>
          <w:tcPr>
            <w:tcW w:w="2336" w:type="dxa"/>
          </w:tcPr>
          <w:p w14:paraId="2A901B9D" w14:textId="5EF442D8" w:rsidR="00202FA6" w:rsidRDefault="00202FA6" w:rsidP="000A2EC1">
            <w:r>
              <w:t>25-26 января 2013 г.</w:t>
            </w:r>
          </w:p>
        </w:tc>
      </w:tr>
      <w:tr w:rsidR="00202FA6" w14:paraId="3BC425AD" w14:textId="77777777" w:rsidTr="001F62D9">
        <w:tc>
          <w:tcPr>
            <w:tcW w:w="2336" w:type="dxa"/>
          </w:tcPr>
          <w:p w14:paraId="33A62592" w14:textId="77777777" w:rsidR="00202FA6" w:rsidRDefault="00202FA6" w:rsidP="000A2EC1"/>
        </w:tc>
        <w:tc>
          <w:tcPr>
            <w:tcW w:w="2336" w:type="dxa"/>
          </w:tcPr>
          <w:p w14:paraId="07FC2D28" w14:textId="080552C0" w:rsidR="00202FA6" w:rsidRDefault="00202FA6" w:rsidP="00202FA6">
            <w:r>
              <w:t>Сертификат «Протезирование полными съемными протезами»</w:t>
            </w:r>
          </w:p>
        </w:tc>
        <w:tc>
          <w:tcPr>
            <w:tcW w:w="2336" w:type="dxa"/>
          </w:tcPr>
          <w:p w14:paraId="705D0635" w14:textId="33DE8509" w:rsidR="00202FA6" w:rsidRDefault="00202FA6" w:rsidP="000A2EC1">
            <w:r>
              <w:t>14-15 февраля 2013 г.</w:t>
            </w:r>
          </w:p>
        </w:tc>
      </w:tr>
      <w:tr w:rsidR="00202FA6" w14:paraId="53206502" w14:textId="77777777" w:rsidTr="001F62D9">
        <w:tc>
          <w:tcPr>
            <w:tcW w:w="2336" w:type="dxa"/>
          </w:tcPr>
          <w:p w14:paraId="63C3DEBC" w14:textId="77777777" w:rsidR="00202FA6" w:rsidRDefault="00202FA6" w:rsidP="000A2EC1"/>
        </w:tc>
        <w:tc>
          <w:tcPr>
            <w:tcW w:w="2336" w:type="dxa"/>
          </w:tcPr>
          <w:p w14:paraId="6C44B1E7" w14:textId="3B0B421A" w:rsidR="00202FA6" w:rsidRDefault="00202FA6" w:rsidP="00202FA6">
            <w:r>
              <w:t>Сертификат «Препарирование зубов под вкладки, накладки, виниры»</w:t>
            </w:r>
          </w:p>
        </w:tc>
        <w:tc>
          <w:tcPr>
            <w:tcW w:w="2336" w:type="dxa"/>
          </w:tcPr>
          <w:p w14:paraId="2269E26E" w14:textId="40273439" w:rsidR="00202FA6" w:rsidRDefault="00202FA6" w:rsidP="000A2EC1">
            <w:r>
              <w:t>18 апреля 2014 г.</w:t>
            </w:r>
          </w:p>
        </w:tc>
      </w:tr>
      <w:tr w:rsidR="00202FA6" w14:paraId="798D1D44" w14:textId="77777777" w:rsidTr="001F62D9">
        <w:tc>
          <w:tcPr>
            <w:tcW w:w="2336" w:type="dxa"/>
          </w:tcPr>
          <w:p w14:paraId="0ACEA969" w14:textId="77777777" w:rsidR="00202FA6" w:rsidRDefault="00202FA6" w:rsidP="000A2EC1"/>
        </w:tc>
        <w:tc>
          <w:tcPr>
            <w:tcW w:w="2336" w:type="dxa"/>
          </w:tcPr>
          <w:p w14:paraId="3545C689" w14:textId="7A4EA5FB" w:rsidR="00202FA6" w:rsidRDefault="00202FA6" w:rsidP="00202FA6">
            <w:r>
              <w:t xml:space="preserve">Сертификат «Препарирование зубов под металлокерамические и </w:t>
            </w:r>
            <w:proofErr w:type="spellStart"/>
            <w:r>
              <w:t>безметалловые</w:t>
            </w:r>
            <w:proofErr w:type="spellEnd"/>
            <w:r>
              <w:t xml:space="preserve"> конструкции»</w:t>
            </w:r>
          </w:p>
        </w:tc>
        <w:tc>
          <w:tcPr>
            <w:tcW w:w="2336" w:type="dxa"/>
          </w:tcPr>
          <w:p w14:paraId="50DE41BF" w14:textId="4F01203A" w:rsidR="00202FA6" w:rsidRDefault="00202FA6" w:rsidP="000A2EC1">
            <w:r>
              <w:t xml:space="preserve">17 апреля </w:t>
            </w:r>
            <w:r w:rsidR="00E84089">
              <w:t>2014 г.</w:t>
            </w:r>
          </w:p>
        </w:tc>
      </w:tr>
      <w:tr w:rsidR="00202FA6" w14:paraId="17BC1CAC" w14:textId="77777777" w:rsidTr="001F62D9">
        <w:tc>
          <w:tcPr>
            <w:tcW w:w="2336" w:type="dxa"/>
          </w:tcPr>
          <w:p w14:paraId="21FE43FE" w14:textId="77777777" w:rsidR="00202FA6" w:rsidRDefault="00202FA6" w:rsidP="000A2EC1"/>
        </w:tc>
        <w:tc>
          <w:tcPr>
            <w:tcW w:w="2336" w:type="dxa"/>
          </w:tcPr>
          <w:p w14:paraId="32833413" w14:textId="7EB1E14A" w:rsidR="00202FA6" w:rsidRDefault="00E84089" w:rsidP="00202FA6">
            <w:r>
              <w:t>Сертификат «Достижение точности в фиксированном протезировании, оттиски, временные коронки»</w:t>
            </w:r>
          </w:p>
        </w:tc>
        <w:tc>
          <w:tcPr>
            <w:tcW w:w="2336" w:type="dxa"/>
          </w:tcPr>
          <w:p w14:paraId="6E719DB5" w14:textId="2DF12880" w:rsidR="00202FA6" w:rsidRDefault="00E84089" w:rsidP="000A2EC1">
            <w:r>
              <w:t xml:space="preserve">19 апреля 2014 г. </w:t>
            </w:r>
          </w:p>
        </w:tc>
      </w:tr>
      <w:tr w:rsidR="00E84089" w14:paraId="4E81079A" w14:textId="77777777" w:rsidTr="001F62D9">
        <w:tc>
          <w:tcPr>
            <w:tcW w:w="2336" w:type="dxa"/>
          </w:tcPr>
          <w:p w14:paraId="73B4AF5C" w14:textId="77777777" w:rsidR="00E84089" w:rsidRDefault="00E84089" w:rsidP="000A2EC1"/>
        </w:tc>
        <w:tc>
          <w:tcPr>
            <w:tcW w:w="2336" w:type="dxa"/>
          </w:tcPr>
          <w:p w14:paraId="75B85E92" w14:textId="1BB148AF" w:rsidR="00E84089" w:rsidRDefault="00E84089" w:rsidP="00202FA6">
            <w:r>
              <w:t>Сертификат «Керамические виниры»</w:t>
            </w:r>
          </w:p>
        </w:tc>
        <w:tc>
          <w:tcPr>
            <w:tcW w:w="2336" w:type="dxa"/>
          </w:tcPr>
          <w:p w14:paraId="3D10F483" w14:textId="75F09F92" w:rsidR="00E84089" w:rsidRDefault="00E84089" w:rsidP="000A2EC1">
            <w:r>
              <w:t>14.11.2016</w:t>
            </w:r>
          </w:p>
        </w:tc>
      </w:tr>
      <w:tr w:rsidR="00E84089" w14:paraId="415A864A" w14:textId="77777777" w:rsidTr="001F62D9">
        <w:tc>
          <w:tcPr>
            <w:tcW w:w="2336" w:type="dxa"/>
          </w:tcPr>
          <w:p w14:paraId="6458B24F" w14:textId="77777777" w:rsidR="00E84089" w:rsidRDefault="00E84089" w:rsidP="000A2EC1"/>
        </w:tc>
        <w:tc>
          <w:tcPr>
            <w:tcW w:w="2336" w:type="dxa"/>
          </w:tcPr>
          <w:p w14:paraId="39BD7956" w14:textId="72968A10" w:rsidR="00E84089" w:rsidRPr="00E84089" w:rsidRDefault="00E84089" w:rsidP="00202FA6">
            <w:r>
              <w:t xml:space="preserve">Свидетельство об участии в семинаре «Протезирование на имплантатах с использованием протетических элементов системы </w:t>
            </w:r>
            <w:r>
              <w:rPr>
                <w:lang w:val="en-US"/>
              </w:rPr>
              <w:lastRenderedPageBreak/>
              <w:t>Alpha</w:t>
            </w:r>
            <w:r w:rsidRPr="00E84089">
              <w:t>-</w:t>
            </w:r>
            <w:r>
              <w:rPr>
                <w:lang w:val="en-US"/>
              </w:rPr>
              <w:t>Bio</w:t>
            </w:r>
            <w:r>
              <w:t>. Особенности планирования клинико-лабораторных этапов»</w:t>
            </w:r>
          </w:p>
        </w:tc>
        <w:tc>
          <w:tcPr>
            <w:tcW w:w="2336" w:type="dxa"/>
          </w:tcPr>
          <w:p w14:paraId="34E49CA7" w14:textId="1F022DD6" w:rsidR="00E84089" w:rsidRDefault="00E84089" w:rsidP="000A2EC1">
            <w:r>
              <w:lastRenderedPageBreak/>
              <w:t>18-19.06.2016</w:t>
            </w:r>
          </w:p>
        </w:tc>
      </w:tr>
      <w:tr w:rsidR="00E84089" w14:paraId="64A4C173" w14:textId="77777777" w:rsidTr="001F62D9">
        <w:tc>
          <w:tcPr>
            <w:tcW w:w="2336" w:type="dxa"/>
          </w:tcPr>
          <w:p w14:paraId="44E37F34" w14:textId="77777777" w:rsidR="00E84089" w:rsidRDefault="00E84089" w:rsidP="000A2EC1"/>
        </w:tc>
        <w:tc>
          <w:tcPr>
            <w:tcW w:w="2336" w:type="dxa"/>
          </w:tcPr>
          <w:p w14:paraId="6693D01F" w14:textId="133AF50F" w:rsidR="00E84089" w:rsidRDefault="00E84089" w:rsidP="00202FA6">
            <w:r>
              <w:t>Сертификат «Немедленная нагрузка в различных клинических случаях. Функциональный и эстетический результат»</w:t>
            </w:r>
          </w:p>
        </w:tc>
        <w:tc>
          <w:tcPr>
            <w:tcW w:w="2336" w:type="dxa"/>
          </w:tcPr>
          <w:p w14:paraId="4FA4141F" w14:textId="636E6E8E" w:rsidR="00E84089" w:rsidRDefault="00E84089" w:rsidP="000A2EC1">
            <w:r>
              <w:t>11-12 июня 2016</w:t>
            </w:r>
          </w:p>
        </w:tc>
      </w:tr>
      <w:tr w:rsidR="00E84089" w14:paraId="11C35C4B" w14:textId="77777777" w:rsidTr="001F62D9">
        <w:tc>
          <w:tcPr>
            <w:tcW w:w="2336" w:type="dxa"/>
          </w:tcPr>
          <w:p w14:paraId="44BC2B6C" w14:textId="77777777" w:rsidR="00E84089" w:rsidRDefault="00E84089" w:rsidP="000A2EC1"/>
        </w:tc>
        <w:tc>
          <w:tcPr>
            <w:tcW w:w="2336" w:type="dxa"/>
          </w:tcPr>
          <w:p w14:paraId="01DA9C17" w14:textId="153F5004" w:rsidR="00E84089" w:rsidRDefault="00E84089" w:rsidP="00202FA6">
            <w:r>
              <w:t>Сертификат «Базовый курс по имплантации»</w:t>
            </w:r>
          </w:p>
        </w:tc>
        <w:tc>
          <w:tcPr>
            <w:tcW w:w="2336" w:type="dxa"/>
          </w:tcPr>
          <w:p w14:paraId="3AA2C744" w14:textId="3A6D2352" w:rsidR="00E84089" w:rsidRDefault="00E84089" w:rsidP="000A2EC1">
            <w:r>
              <w:t>2021 г.</w:t>
            </w:r>
          </w:p>
        </w:tc>
      </w:tr>
      <w:tr w:rsidR="00E84089" w14:paraId="6B495BDC" w14:textId="77777777" w:rsidTr="001F62D9">
        <w:tc>
          <w:tcPr>
            <w:tcW w:w="2336" w:type="dxa"/>
          </w:tcPr>
          <w:p w14:paraId="37A209F0" w14:textId="77777777" w:rsidR="00E84089" w:rsidRDefault="00E84089" w:rsidP="000A2EC1"/>
        </w:tc>
        <w:tc>
          <w:tcPr>
            <w:tcW w:w="2336" w:type="dxa"/>
          </w:tcPr>
          <w:p w14:paraId="5E64053E" w14:textId="57824F0C" w:rsidR="00E84089" w:rsidRDefault="00E84089" w:rsidP="00202FA6">
            <w:r>
              <w:t>Сертификат «Пластика мягких тканей вокруг имплантатов. Морфологический подход»</w:t>
            </w:r>
          </w:p>
        </w:tc>
        <w:tc>
          <w:tcPr>
            <w:tcW w:w="2336" w:type="dxa"/>
          </w:tcPr>
          <w:p w14:paraId="3E29F92F" w14:textId="2FCC21F5" w:rsidR="00E84089" w:rsidRDefault="00E84089" w:rsidP="000A2EC1">
            <w:r>
              <w:t>2021 г.</w:t>
            </w:r>
          </w:p>
        </w:tc>
      </w:tr>
      <w:tr w:rsidR="00E84089" w14:paraId="1C415FAD" w14:textId="77777777" w:rsidTr="001F62D9">
        <w:tc>
          <w:tcPr>
            <w:tcW w:w="2336" w:type="dxa"/>
          </w:tcPr>
          <w:p w14:paraId="0027F7A4" w14:textId="71B36CC0" w:rsidR="00E84089" w:rsidRPr="00CB7C32" w:rsidRDefault="00CB7C32" w:rsidP="000A2EC1">
            <w:pPr>
              <w:rPr>
                <w:rFonts w:ascii="Times New Roman" w:hAnsi="Times New Roman" w:cs="Times New Roman"/>
                <w:b/>
                <w:bCs/>
              </w:rPr>
            </w:pPr>
            <w:r w:rsidRPr="00CB7C32">
              <w:rPr>
                <w:rFonts w:ascii="Times New Roman" w:hAnsi="Times New Roman" w:cs="Times New Roman"/>
                <w:b/>
                <w:bCs/>
              </w:rPr>
              <w:t xml:space="preserve">Солодова Наталья Валентиновна </w:t>
            </w:r>
          </w:p>
        </w:tc>
        <w:tc>
          <w:tcPr>
            <w:tcW w:w="2336" w:type="dxa"/>
          </w:tcPr>
          <w:p w14:paraId="1854068D" w14:textId="6FE0496C" w:rsidR="00E84089" w:rsidRDefault="00CB7C32" w:rsidP="00202FA6">
            <w:r>
              <w:t xml:space="preserve">Диплом СТ № 736642 Бел Мед </w:t>
            </w:r>
            <w:proofErr w:type="gramStart"/>
            <w:r>
              <w:t>колледж  «</w:t>
            </w:r>
            <w:proofErr w:type="gramEnd"/>
            <w:r>
              <w:t>Зубной врач»</w:t>
            </w:r>
          </w:p>
        </w:tc>
        <w:tc>
          <w:tcPr>
            <w:tcW w:w="2336" w:type="dxa"/>
          </w:tcPr>
          <w:p w14:paraId="6A8C1CFF" w14:textId="52A71BBF" w:rsidR="00E84089" w:rsidRDefault="00CB7C32" w:rsidP="000A2EC1">
            <w:r>
              <w:t>1995г.</w:t>
            </w:r>
          </w:p>
        </w:tc>
      </w:tr>
      <w:tr w:rsidR="00CB7C32" w14:paraId="666754BF" w14:textId="77777777" w:rsidTr="001F62D9">
        <w:tc>
          <w:tcPr>
            <w:tcW w:w="2336" w:type="dxa"/>
          </w:tcPr>
          <w:p w14:paraId="0E58E5BD" w14:textId="517C1D75" w:rsidR="00CB7C32" w:rsidRPr="00CB7C32" w:rsidRDefault="00CB7C32" w:rsidP="000A2EC1">
            <w:r w:rsidRPr="00CB7C32">
              <w:t>Врач-стоматолог-терапевт</w:t>
            </w:r>
          </w:p>
        </w:tc>
        <w:tc>
          <w:tcPr>
            <w:tcW w:w="2336" w:type="dxa"/>
          </w:tcPr>
          <w:p w14:paraId="0372399D" w14:textId="670FA7C2" w:rsidR="00CB7C32" w:rsidRDefault="00CB7C32" w:rsidP="00202FA6">
            <w:r>
              <w:t xml:space="preserve">Сертификат № 1382769 ОБУПК средних мед и фарм работников г. Белгород «Стоматология» </w:t>
            </w:r>
          </w:p>
        </w:tc>
        <w:tc>
          <w:tcPr>
            <w:tcW w:w="2336" w:type="dxa"/>
          </w:tcPr>
          <w:p w14:paraId="5018E71E" w14:textId="5EA3AC72" w:rsidR="00CB7C32" w:rsidRDefault="00CB7C32" w:rsidP="000A2EC1">
            <w:r>
              <w:t>2001 г.</w:t>
            </w:r>
          </w:p>
        </w:tc>
      </w:tr>
      <w:tr w:rsidR="00CB7C32" w14:paraId="69D2125D" w14:textId="77777777" w:rsidTr="001F62D9">
        <w:tc>
          <w:tcPr>
            <w:tcW w:w="2336" w:type="dxa"/>
          </w:tcPr>
          <w:p w14:paraId="2D91ACE3" w14:textId="77777777" w:rsidR="00CB7C32" w:rsidRPr="00CB7C32" w:rsidRDefault="00CB7C32" w:rsidP="000A2EC1"/>
        </w:tc>
        <w:tc>
          <w:tcPr>
            <w:tcW w:w="2336" w:type="dxa"/>
          </w:tcPr>
          <w:p w14:paraId="48A23A9C" w14:textId="44F09CD6" w:rsidR="00CB7C32" w:rsidRDefault="00CB7C32" w:rsidP="00202FA6">
            <w:r>
              <w:t>Сертификат о повышении квалификации № 266207 Института последипломного образования БелГУ «Стоматология»</w:t>
            </w:r>
          </w:p>
        </w:tc>
        <w:tc>
          <w:tcPr>
            <w:tcW w:w="2336" w:type="dxa"/>
          </w:tcPr>
          <w:p w14:paraId="12AF4AB7" w14:textId="64A3E19F" w:rsidR="00CB7C32" w:rsidRDefault="00CB7C32" w:rsidP="000A2EC1">
            <w:r>
              <w:t>2007 г.</w:t>
            </w:r>
          </w:p>
        </w:tc>
      </w:tr>
      <w:tr w:rsidR="00CB7C32" w14:paraId="2548DDE6" w14:textId="77777777" w:rsidTr="001F62D9">
        <w:tc>
          <w:tcPr>
            <w:tcW w:w="2336" w:type="dxa"/>
          </w:tcPr>
          <w:p w14:paraId="0D67B864" w14:textId="77777777" w:rsidR="00CB7C32" w:rsidRPr="00CB7C32" w:rsidRDefault="00CB7C32" w:rsidP="000A2EC1"/>
        </w:tc>
        <w:tc>
          <w:tcPr>
            <w:tcW w:w="2336" w:type="dxa"/>
          </w:tcPr>
          <w:p w14:paraId="5F1985B5" w14:textId="2A118172" w:rsidR="00CB7C32" w:rsidRDefault="00CB7C32" w:rsidP="00202FA6">
            <w:r>
              <w:t xml:space="preserve">Сертификат о повышении квалификации № 162.13 института последипломного образования БелГУ «Стоматология» </w:t>
            </w:r>
          </w:p>
        </w:tc>
        <w:tc>
          <w:tcPr>
            <w:tcW w:w="2336" w:type="dxa"/>
          </w:tcPr>
          <w:p w14:paraId="781B0B47" w14:textId="77777777" w:rsidR="00CB7C32" w:rsidRDefault="00CB7C32" w:rsidP="000A2EC1">
            <w:r>
              <w:t>2013 г.</w:t>
            </w:r>
          </w:p>
          <w:p w14:paraId="712B4D7E" w14:textId="65F74C23" w:rsidR="00CB7C32" w:rsidRDefault="00CB7C32" w:rsidP="000A2EC1"/>
        </w:tc>
      </w:tr>
      <w:tr w:rsidR="00CB7C32" w14:paraId="06B1F214" w14:textId="77777777" w:rsidTr="001F62D9">
        <w:tc>
          <w:tcPr>
            <w:tcW w:w="2336" w:type="dxa"/>
          </w:tcPr>
          <w:p w14:paraId="2415B89D" w14:textId="77777777" w:rsidR="00CB7C32" w:rsidRPr="00CB7C32" w:rsidRDefault="00CB7C32" w:rsidP="000A2EC1"/>
        </w:tc>
        <w:tc>
          <w:tcPr>
            <w:tcW w:w="2336" w:type="dxa"/>
          </w:tcPr>
          <w:p w14:paraId="70581F65" w14:textId="3CF14BC3" w:rsidR="00CB7C32" w:rsidRDefault="00CB7C32" w:rsidP="00202FA6">
            <w:r>
              <w:t>Сертификат АА № 0057837 Института последипломного образования БелГУ «Рентгенология»</w:t>
            </w:r>
          </w:p>
        </w:tc>
        <w:tc>
          <w:tcPr>
            <w:tcW w:w="2336" w:type="dxa"/>
          </w:tcPr>
          <w:p w14:paraId="7FB96704" w14:textId="65E82728" w:rsidR="00CB7C32" w:rsidRDefault="00CB7C32" w:rsidP="000A2EC1">
            <w:r>
              <w:t>2013 г.</w:t>
            </w:r>
          </w:p>
        </w:tc>
      </w:tr>
      <w:tr w:rsidR="00CB7C32" w14:paraId="57AD77ED" w14:textId="77777777" w:rsidTr="001F62D9">
        <w:tc>
          <w:tcPr>
            <w:tcW w:w="2336" w:type="dxa"/>
          </w:tcPr>
          <w:p w14:paraId="79DF8D6E" w14:textId="77777777" w:rsidR="00CB7C32" w:rsidRPr="00CB7C32" w:rsidRDefault="00CB7C32" w:rsidP="000A2EC1"/>
        </w:tc>
        <w:tc>
          <w:tcPr>
            <w:tcW w:w="2336" w:type="dxa"/>
          </w:tcPr>
          <w:p w14:paraId="1041AEF3" w14:textId="73CE72C3" w:rsidR="00CB7C32" w:rsidRDefault="00CB7C32" w:rsidP="00202FA6">
            <w:r>
              <w:t xml:space="preserve">Сертификат специалиста № 0131241632240 </w:t>
            </w:r>
            <w:proofErr w:type="gramStart"/>
            <w:r>
              <w:t>ФГАОУ  ВПО</w:t>
            </w:r>
            <w:proofErr w:type="gramEnd"/>
            <w:r>
              <w:t xml:space="preserve"> БГНИУ </w:t>
            </w:r>
            <w:proofErr w:type="spellStart"/>
            <w:r>
              <w:t>г.Белгород</w:t>
            </w:r>
            <w:proofErr w:type="spellEnd"/>
            <w:r>
              <w:t xml:space="preserve"> </w:t>
            </w:r>
            <w:r>
              <w:lastRenderedPageBreak/>
              <w:t>13.04.2018 г. «Рентгенология»</w:t>
            </w:r>
          </w:p>
        </w:tc>
        <w:tc>
          <w:tcPr>
            <w:tcW w:w="2336" w:type="dxa"/>
          </w:tcPr>
          <w:p w14:paraId="42E148AA" w14:textId="77777777" w:rsidR="00CB7C32" w:rsidRDefault="00CB7C32" w:rsidP="000A2EC1"/>
        </w:tc>
      </w:tr>
      <w:tr w:rsidR="00CB7C32" w14:paraId="1A32252C" w14:textId="77777777" w:rsidTr="001F62D9">
        <w:tc>
          <w:tcPr>
            <w:tcW w:w="2336" w:type="dxa"/>
          </w:tcPr>
          <w:p w14:paraId="08AE9D1B" w14:textId="77777777" w:rsidR="00CB7C32" w:rsidRPr="00CB7C32" w:rsidRDefault="00CB7C32" w:rsidP="000A2EC1"/>
        </w:tc>
        <w:tc>
          <w:tcPr>
            <w:tcW w:w="2336" w:type="dxa"/>
          </w:tcPr>
          <w:p w14:paraId="2DCDDA1E" w14:textId="065DB6E3" w:rsidR="00CB7C32" w:rsidRDefault="00CB7C32" w:rsidP="00202FA6">
            <w:r>
              <w:t>Сертификат об аккредитации специалиста № 332400064923 «Стоматология общей практики»</w:t>
            </w:r>
          </w:p>
        </w:tc>
        <w:tc>
          <w:tcPr>
            <w:tcW w:w="2336" w:type="dxa"/>
          </w:tcPr>
          <w:p w14:paraId="4D358B69" w14:textId="7248D0C1" w:rsidR="00CB7C32" w:rsidRDefault="00CB7C32" w:rsidP="000A2EC1">
            <w:r>
              <w:t>10.07.2018</w:t>
            </w:r>
          </w:p>
        </w:tc>
      </w:tr>
      <w:tr w:rsidR="00537063" w14:paraId="19FE5EEE" w14:textId="77777777" w:rsidTr="001F62D9">
        <w:tc>
          <w:tcPr>
            <w:tcW w:w="2336" w:type="dxa"/>
          </w:tcPr>
          <w:p w14:paraId="507613D7" w14:textId="77777777" w:rsidR="00537063" w:rsidRPr="00CB7C32" w:rsidRDefault="00537063" w:rsidP="000A2EC1"/>
        </w:tc>
        <w:tc>
          <w:tcPr>
            <w:tcW w:w="2336" w:type="dxa"/>
          </w:tcPr>
          <w:p w14:paraId="5CE3F62C" w14:textId="0E6A3F41" w:rsidR="00537063" w:rsidRDefault="00537063" w:rsidP="00202FA6">
            <w:r>
              <w:t>Диплом специалиста № 1031242872575 ФГАОУ ВПО БГНИУ г. Белгород г. «Стоматология»</w:t>
            </w:r>
          </w:p>
        </w:tc>
        <w:tc>
          <w:tcPr>
            <w:tcW w:w="2336" w:type="dxa"/>
          </w:tcPr>
          <w:p w14:paraId="3067D25F" w14:textId="1D094F39" w:rsidR="00537063" w:rsidRDefault="00537063" w:rsidP="000A2EC1">
            <w:r>
              <w:t>28.06.2018</w:t>
            </w:r>
          </w:p>
        </w:tc>
      </w:tr>
      <w:tr w:rsidR="00537063" w14:paraId="482C444A" w14:textId="77777777" w:rsidTr="001F62D9">
        <w:tc>
          <w:tcPr>
            <w:tcW w:w="2336" w:type="dxa"/>
          </w:tcPr>
          <w:p w14:paraId="1D50877E" w14:textId="77777777" w:rsidR="00537063" w:rsidRPr="00CB7C32" w:rsidRDefault="00537063" w:rsidP="000A2EC1"/>
        </w:tc>
        <w:tc>
          <w:tcPr>
            <w:tcW w:w="2336" w:type="dxa"/>
          </w:tcPr>
          <w:p w14:paraId="356AB561" w14:textId="16FCD775" w:rsidR="00537063" w:rsidRDefault="00537063" w:rsidP="00202FA6">
            <w:r>
              <w:t xml:space="preserve">Удостоверение о повышении квалификации № </w:t>
            </w:r>
            <w:r w:rsidR="00CF0C11">
              <w:t>313100258321 ФГАОУ ВПО БГНИУ г. Белгород «Радиационная безопасность персонала и пациентов при проведении рентгенологических процедур»</w:t>
            </w:r>
          </w:p>
        </w:tc>
        <w:tc>
          <w:tcPr>
            <w:tcW w:w="2336" w:type="dxa"/>
          </w:tcPr>
          <w:p w14:paraId="59BD2473" w14:textId="029A0C50" w:rsidR="00537063" w:rsidRDefault="00CF0C11" w:rsidP="000A2EC1">
            <w:r>
              <w:t>22.08.2019</w:t>
            </w:r>
          </w:p>
        </w:tc>
      </w:tr>
      <w:tr w:rsidR="00CF0C11" w14:paraId="165AC541" w14:textId="77777777" w:rsidTr="001F62D9">
        <w:tc>
          <w:tcPr>
            <w:tcW w:w="2336" w:type="dxa"/>
          </w:tcPr>
          <w:p w14:paraId="594A44F8" w14:textId="77777777" w:rsidR="00CF0C11" w:rsidRPr="00CB7C32" w:rsidRDefault="00CF0C11" w:rsidP="000A2EC1"/>
        </w:tc>
        <w:tc>
          <w:tcPr>
            <w:tcW w:w="2336" w:type="dxa"/>
          </w:tcPr>
          <w:p w14:paraId="1144C3C6" w14:textId="3F06F9AA" w:rsidR="00CF0C11" w:rsidRDefault="00CF0C11" w:rsidP="00202FA6">
            <w:r>
              <w:t xml:space="preserve">Диплом об окончании ординатуры № 103132 000053 ФГАОУ ВПО БГНИУ г. Белгород «Врач-стоматолог общей практики» </w:t>
            </w:r>
          </w:p>
        </w:tc>
        <w:tc>
          <w:tcPr>
            <w:tcW w:w="2336" w:type="dxa"/>
          </w:tcPr>
          <w:p w14:paraId="16174911" w14:textId="33E0D166" w:rsidR="00CF0C11" w:rsidRDefault="00CF0C11" w:rsidP="000A2EC1">
            <w:r>
              <w:t>25.06.2020</w:t>
            </w:r>
          </w:p>
        </w:tc>
      </w:tr>
      <w:tr w:rsidR="00CF0C11" w14:paraId="45B2AEE0" w14:textId="77777777" w:rsidTr="001F62D9">
        <w:tc>
          <w:tcPr>
            <w:tcW w:w="2336" w:type="dxa"/>
          </w:tcPr>
          <w:p w14:paraId="0C403F3E" w14:textId="77777777" w:rsidR="00CF0C11" w:rsidRPr="00CB7C32" w:rsidRDefault="00CF0C11" w:rsidP="000A2EC1"/>
        </w:tc>
        <w:tc>
          <w:tcPr>
            <w:tcW w:w="2336" w:type="dxa"/>
          </w:tcPr>
          <w:p w14:paraId="17C6E5CC" w14:textId="2FF6A327" w:rsidR="00CF0C11" w:rsidRDefault="00CF0C11" w:rsidP="00202FA6">
            <w:r>
              <w:t>Диплом о профессиональной переподготовке № 313100116174 ФГАОУ «БГНИУ» «Организация здравоохранения и общественное здоровье»</w:t>
            </w:r>
          </w:p>
        </w:tc>
        <w:tc>
          <w:tcPr>
            <w:tcW w:w="2336" w:type="dxa"/>
          </w:tcPr>
          <w:p w14:paraId="446A8665" w14:textId="6A0C7ACE" w:rsidR="00CF0C11" w:rsidRDefault="00CF0C11" w:rsidP="000A2EC1">
            <w:r>
              <w:t>22.12.2020</w:t>
            </w:r>
          </w:p>
        </w:tc>
      </w:tr>
      <w:tr w:rsidR="00CF0C11" w14:paraId="3137BACC" w14:textId="77777777" w:rsidTr="001F62D9">
        <w:tc>
          <w:tcPr>
            <w:tcW w:w="2336" w:type="dxa"/>
          </w:tcPr>
          <w:p w14:paraId="41E3793D" w14:textId="77777777" w:rsidR="00CF0C11" w:rsidRPr="00CB7C32" w:rsidRDefault="00CF0C11" w:rsidP="000A2EC1"/>
        </w:tc>
        <w:tc>
          <w:tcPr>
            <w:tcW w:w="2336" w:type="dxa"/>
          </w:tcPr>
          <w:p w14:paraId="4EAEEFA0" w14:textId="4279CC90" w:rsidR="00CF0C11" w:rsidRDefault="00CF0C11" w:rsidP="00202FA6">
            <w:r>
              <w:t>Диплом о профессиональной переподготовке № 313100116285 ФГАОУ ВО «БГНИУ» «Стомато</w:t>
            </w:r>
            <w:r w:rsidR="00D8203A">
              <w:t xml:space="preserve">логия хирургическая» </w:t>
            </w:r>
          </w:p>
        </w:tc>
        <w:tc>
          <w:tcPr>
            <w:tcW w:w="2336" w:type="dxa"/>
          </w:tcPr>
          <w:p w14:paraId="282BBE7E" w14:textId="4B47D199" w:rsidR="00CF0C11" w:rsidRDefault="00D8203A" w:rsidP="000A2EC1">
            <w:r>
              <w:t>25.12.2020</w:t>
            </w:r>
          </w:p>
        </w:tc>
      </w:tr>
    </w:tbl>
    <w:p w14:paraId="4F79BC6D" w14:textId="77777777" w:rsidR="00843C07" w:rsidRDefault="00843C07"/>
    <w:sectPr w:rsidR="00843C0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D65A" w14:textId="77777777" w:rsidR="00D7425C" w:rsidRDefault="00D7425C" w:rsidP="00B8112F">
      <w:pPr>
        <w:spacing w:after="0" w:line="240" w:lineRule="auto"/>
      </w:pPr>
      <w:r>
        <w:separator/>
      </w:r>
    </w:p>
  </w:endnote>
  <w:endnote w:type="continuationSeparator" w:id="0">
    <w:p w14:paraId="2C6FE703" w14:textId="77777777" w:rsidR="00D7425C" w:rsidRDefault="00D7425C" w:rsidP="00B8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8468" w14:textId="77777777" w:rsidR="00D7425C" w:rsidRDefault="00D7425C" w:rsidP="00B8112F">
      <w:pPr>
        <w:spacing w:after="0" w:line="240" w:lineRule="auto"/>
      </w:pPr>
      <w:r>
        <w:separator/>
      </w:r>
    </w:p>
  </w:footnote>
  <w:footnote w:type="continuationSeparator" w:id="0">
    <w:p w14:paraId="65D3679C" w14:textId="77777777" w:rsidR="00D7425C" w:rsidRDefault="00D7425C" w:rsidP="00B8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EC94" w14:textId="64C356A0" w:rsidR="00B8112F" w:rsidRDefault="00B8112F">
    <w:pPr>
      <w:pStyle w:val="a4"/>
    </w:pPr>
    <w:r>
      <w:t>Сведен</w:t>
    </w:r>
    <w:r w:rsidR="00F62B64">
      <w:t>и</w:t>
    </w:r>
    <w:r>
      <w:t>я о медицинских работниках ООО «</w:t>
    </w:r>
    <w:proofErr w:type="spellStart"/>
    <w:r>
      <w:t>Прана</w:t>
    </w:r>
    <w:proofErr w:type="spellEnd"/>
    <w:r>
      <w:t xml:space="preserve">» </w:t>
    </w:r>
  </w:p>
  <w:p w14:paraId="1EB2DBB3" w14:textId="4EA336FF" w:rsidR="00B8112F" w:rsidRDefault="00B8112F">
    <w:pPr>
      <w:pStyle w:val="a4"/>
    </w:pPr>
    <w:r>
      <w:t>Уровне их профессионального образования и квалификации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8F"/>
    <w:rsid w:val="000A2EC1"/>
    <w:rsid w:val="00110100"/>
    <w:rsid w:val="001F62D9"/>
    <w:rsid w:val="00202FA6"/>
    <w:rsid w:val="002A5B3B"/>
    <w:rsid w:val="00355D85"/>
    <w:rsid w:val="003E578F"/>
    <w:rsid w:val="00537063"/>
    <w:rsid w:val="00843C07"/>
    <w:rsid w:val="009047CF"/>
    <w:rsid w:val="00985930"/>
    <w:rsid w:val="00B8112F"/>
    <w:rsid w:val="00CB7C32"/>
    <w:rsid w:val="00CF0C11"/>
    <w:rsid w:val="00D7425C"/>
    <w:rsid w:val="00D8203A"/>
    <w:rsid w:val="00E84089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A21B"/>
  <w15:chartTrackingRefBased/>
  <w15:docId w15:val="{D270C51F-76B5-40CD-AABD-8F179573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12F"/>
  </w:style>
  <w:style w:type="paragraph" w:styleId="a6">
    <w:name w:val="footer"/>
    <w:basedOn w:val="a"/>
    <w:link w:val="a7"/>
    <w:uiPriority w:val="99"/>
    <w:unhideWhenUsed/>
    <w:rsid w:val="00B8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6</cp:revision>
  <cp:lastPrinted>2023-09-29T11:33:00Z</cp:lastPrinted>
  <dcterms:created xsi:type="dcterms:W3CDTF">2023-09-28T06:03:00Z</dcterms:created>
  <dcterms:modified xsi:type="dcterms:W3CDTF">2023-09-29T11:35:00Z</dcterms:modified>
</cp:coreProperties>
</file>